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41BDB9B" w:rsidRDefault="741BDB9B" w14:paraId="44B119CE" w14:textId="4B1B189E">
      <w:r w:rsidR="741BDB9B">
        <w:rPr/>
        <w:t xml:space="preserve">Teams </w:t>
      </w:r>
      <w:r w:rsidR="4D0837EC">
        <w:rPr/>
        <w:t>Setup Checklist</w:t>
      </w:r>
      <w:r w:rsidR="28ADFDC6">
        <w:rPr/>
        <w:t>:</w:t>
      </w:r>
    </w:p>
    <w:p w:rsidR="4B45C58D" w:rsidP="186E1D5A" w:rsidRDefault="4B45C58D" w14:paraId="77C49762" w14:textId="4774C388">
      <w:pPr>
        <w:pStyle w:val="Normal"/>
        <w:rPr>
          <w:b w:val="1"/>
          <w:bCs w:val="1"/>
        </w:rPr>
      </w:pPr>
      <w:r w:rsidRPr="186E1D5A" w:rsidR="4B45C58D">
        <w:rPr>
          <w:b w:val="1"/>
          <w:bCs w:val="1"/>
        </w:rPr>
        <w:t>Tech: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130"/>
        <w:gridCol w:w="1230"/>
      </w:tblGrid>
      <w:tr w:rsidR="6001FDE5" w:rsidTr="186E1D5A" w14:paraId="0036AAF6">
        <w:tc>
          <w:tcPr>
            <w:tcW w:w="8130" w:type="dxa"/>
            <w:tcMar/>
          </w:tcPr>
          <w:p w:rsidR="115C2AF0" w:rsidP="6001FDE5" w:rsidRDefault="115C2AF0" w14:paraId="19A13F8B" w14:textId="69EF7C8C">
            <w:pPr>
              <w:pStyle w:val="Normal"/>
            </w:pPr>
            <w:r w:rsidR="115C2AF0">
              <w:rPr/>
              <w:t>Is my Webcam On?</w:t>
            </w:r>
          </w:p>
        </w:tc>
        <w:tc>
          <w:tcPr>
            <w:tcW w:w="1230" w:type="dxa"/>
            <w:tcMar/>
          </w:tcPr>
          <w:p w:rsidR="6001FDE5" w:rsidP="6001FDE5" w:rsidRDefault="6001FDE5" w14:paraId="5F6C49FD" w14:textId="6480DE07">
            <w:pPr>
              <w:pStyle w:val="Normal"/>
            </w:pPr>
          </w:p>
        </w:tc>
      </w:tr>
      <w:tr w:rsidR="6001FDE5" w:rsidTr="186E1D5A" w14:paraId="32C21D56">
        <w:tc>
          <w:tcPr>
            <w:tcW w:w="8130" w:type="dxa"/>
            <w:tcMar/>
          </w:tcPr>
          <w:p w:rsidR="115C2AF0" w:rsidP="6001FDE5" w:rsidRDefault="115C2AF0" w14:paraId="613AF475" w14:textId="4C0FAB54">
            <w:pPr>
              <w:pStyle w:val="Normal"/>
            </w:pPr>
            <w:r w:rsidR="115C2AF0">
              <w:rPr/>
              <w:t xml:space="preserve">Can other </w:t>
            </w:r>
            <w:r w:rsidR="028D5A21">
              <w:rPr/>
              <w:t>people in my call see me when I am speaking?</w:t>
            </w:r>
          </w:p>
        </w:tc>
        <w:tc>
          <w:tcPr>
            <w:tcW w:w="1230" w:type="dxa"/>
            <w:tcMar/>
          </w:tcPr>
          <w:p w:rsidR="6001FDE5" w:rsidP="6001FDE5" w:rsidRDefault="6001FDE5" w14:paraId="4E3AC579" w14:textId="443123A6">
            <w:pPr>
              <w:pStyle w:val="Normal"/>
            </w:pPr>
          </w:p>
        </w:tc>
      </w:tr>
      <w:tr w:rsidR="6001FDE5" w:rsidTr="186E1D5A" w14:paraId="2BEDA47E">
        <w:tc>
          <w:tcPr>
            <w:tcW w:w="8130" w:type="dxa"/>
            <w:tcMar/>
          </w:tcPr>
          <w:p w:rsidR="028D5A21" w:rsidP="6001FDE5" w:rsidRDefault="028D5A21" w14:paraId="1BDA975C" w14:textId="69E04556">
            <w:pPr>
              <w:pStyle w:val="Normal"/>
            </w:pPr>
            <w:r w:rsidR="028D5A21">
              <w:rPr/>
              <w:t>Is my microphone on?</w:t>
            </w:r>
          </w:p>
        </w:tc>
        <w:tc>
          <w:tcPr>
            <w:tcW w:w="1230" w:type="dxa"/>
            <w:tcMar/>
          </w:tcPr>
          <w:p w:rsidR="6001FDE5" w:rsidP="6001FDE5" w:rsidRDefault="6001FDE5" w14:paraId="5C795FFE" w14:textId="3138C4B3">
            <w:pPr>
              <w:pStyle w:val="Normal"/>
            </w:pPr>
          </w:p>
        </w:tc>
      </w:tr>
      <w:tr w:rsidR="6001FDE5" w:rsidTr="186E1D5A" w14:paraId="79BE01C8">
        <w:tc>
          <w:tcPr>
            <w:tcW w:w="8130" w:type="dxa"/>
            <w:tcMar/>
          </w:tcPr>
          <w:p w:rsidR="028D5A21" w:rsidP="6001FDE5" w:rsidRDefault="028D5A21" w14:paraId="27C28237" w14:textId="325A612A">
            <w:pPr>
              <w:pStyle w:val="Normal"/>
            </w:pPr>
            <w:r w:rsidR="028D5A21">
              <w:rPr/>
              <w:t>Can other people hear me when I am speaking?</w:t>
            </w:r>
          </w:p>
        </w:tc>
        <w:tc>
          <w:tcPr>
            <w:tcW w:w="1230" w:type="dxa"/>
            <w:tcMar/>
          </w:tcPr>
          <w:p w:rsidR="6001FDE5" w:rsidP="6001FDE5" w:rsidRDefault="6001FDE5" w14:paraId="344DA2B5" w14:textId="4298111E">
            <w:pPr>
              <w:pStyle w:val="Normal"/>
            </w:pPr>
          </w:p>
        </w:tc>
      </w:tr>
      <w:tr w:rsidR="6001FDE5" w:rsidTr="186E1D5A" w14:paraId="5558827D">
        <w:tc>
          <w:tcPr>
            <w:tcW w:w="8130" w:type="dxa"/>
            <w:tcMar/>
          </w:tcPr>
          <w:p w:rsidR="028D5A21" w:rsidP="6001FDE5" w:rsidRDefault="028D5A21" w14:paraId="255ADEC8" w14:textId="1CDB24BE">
            <w:pPr>
              <w:pStyle w:val="Normal"/>
            </w:pPr>
            <w:r w:rsidR="724CE860">
              <w:rPr/>
              <w:t>OPTIONAL: Is my tablet on?</w:t>
            </w:r>
          </w:p>
        </w:tc>
        <w:tc>
          <w:tcPr>
            <w:tcW w:w="1230" w:type="dxa"/>
            <w:tcMar/>
          </w:tcPr>
          <w:p w:rsidR="6001FDE5" w:rsidP="6001FDE5" w:rsidRDefault="6001FDE5" w14:paraId="72E1EE1C" w14:textId="67854587">
            <w:pPr>
              <w:pStyle w:val="Normal"/>
            </w:pPr>
          </w:p>
        </w:tc>
      </w:tr>
      <w:tr w:rsidR="6001FDE5" w:rsidTr="186E1D5A" w14:paraId="06A4336D">
        <w:tc>
          <w:tcPr>
            <w:tcW w:w="8130" w:type="dxa"/>
            <w:tcMar/>
          </w:tcPr>
          <w:p w:rsidR="028D5A21" w:rsidP="6001FDE5" w:rsidRDefault="028D5A21" w14:paraId="7D9FD459" w14:textId="5B700A74">
            <w:pPr>
              <w:pStyle w:val="Normal"/>
            </w:pPr>
            <w:r w:rsidR="724CE860">
              <w:rPr/>
              <w:t>OPTIONAL: Can other people see what I am writing on my tablet?</w:t>
            </w:r>
          </w:p>
        </w:tc>
        <w:tc>
          <w:tcPr>
            <w:tcW w:w="1230" w:type="dxa"/>
            <w:tcMar/>
          </w:tcPr>
          <w:p w:rsidR="6001FDE5" w:rsidP="6001FDE5" w:rsidRDefault="6001FDE5" w14:paraId="5F055938" w14:textId="5567829F">
            <w:pPr>
              <w:pStyle w:val="Normal"/>
            </w:pPr>
          </w:p>
        </w:tc>
      </w:tr>
      <w:tr w:rsidR="6001FDE5" w:rsidTr="186E1D5A" w14:paraId="44B4A8F3">
        <w:tc>
          <w:tcPr>
            <w:tcW w:w="8130" w:type="dxa"/>
            <w:tcMar/>
          </w:tcPr>
          <w:p w:rsidR="028D5A21" w:rsidP="6001FDE5" w:rsidRDefault="028D5A21" w14:paraId="45955C43" w14:textId="69919A68">
            <w:pPr>
              <w:pStyle w:val="Normal"/>
            </w:pPr>
          </w:p>
        </w:tc>
        <w:tc>
          <w:tcPr>
            <w:tcW w:w="1230" w:type="dxa"/>
            <w:tcMar/>
          </w:tcPr>
          <w:p w:rsidR="6001FDE5" w:rsidP="6001FDE5" w:rsidRDefault="6001FDE5" w14:paraId="0D239C5D" w14:textId="5ACBB001">
            <w:pPr>
              <w:pStyle w:val="Normal"/>
            </w:pPr>
          </w:p>
        </w:tc>
      </w:tr>
      <w:tr w:rsidR="6001FDE5" w:rsidTr="186E1D5A" w14:paraId="691113B1">
        <w:tc>
          <w:tcPr>
            <w:tcW w:w="8130" w:type="dxa"/>
            <w:tcMar/>
          </w:tcPr>
          <w:p w:rsidR="6001FDE5" w:rsidP="6001FDE5" w:rsidRDefault="6001FDE5" w14:paraId="6ECF022C" w14:textId="05468C06">
            <w:pPr>
              <w:pStyle w:val="Normal"/>
            </w:pPr>
          </w:p>
        </w:tc>
        <w:tc>
          <w:tcPr>
            <w:tcW w:w="1230" w:type="dxa"/>
            <w:tcMar/>
          </w:tcPr>
          <w:p w:rsidR="6001FDE5" w:rsidP="6001FDE5" w:rsidRDefault="6001FDE5" w14:paraId="5CA986FB" w14:textId="5368E057">
            <w:pPr>
              <w:pStyle w:val="Normal"/>
            </w:pPr>
          </w:p>
        </w:tc>
      </w:tr>
    </w:tbl>
    <w:p w:rsidR="6001FDE5" w:rsidP="6001FDE5" w:rsidRDefault="6001FDE5" w14:paraId="26294C7C" w14:textId="5CBE5208">
      <w:pPr>
        <w:pStyle w:val="Normal"/>
      </w:pPr>
    </w:p>
    <w:p w:rsidR="3BD0F36E" w:rsidP="186E1D5A" w:rsidRDefault="3BD0F36E" w14:paraId="370A57CF" w14:textId="75533C8E">
      <w:pPr>
        <w:pStyle w:val="Normal"/>
        <w:rPr>
          <w:b w:val="1"/>
          <w:bCs w:val="1"/>
        </w:rPr>
      </w:pPr>
      <w:r w:rsidRPr="186E1D5A" w:rsidR="3BD0F36E">
        <w:rPr>
          <w:b w:val="1"/>
          <w:bCs w:val="1"/>
        </w:rPr>
        <w:t>During the Call: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8130"/>
        <w:gridCol w:w="1230"/>
      </w:tblGrid>
      <w:tr w:rsidR="186E1D5A" w:rsidTr="186E1D5A" w14:paraId="4070F7DC">
        <w:tc>
          <w:tcPr>
            <w:tcW w:w="8130" w:type="dxa"/>
            <w:tcMar/>
          </w:tcPr>
          <w:p w:rsidR="186E1D5A" w:rsidP="186E1D5A" w:rsidRDefault="186E1D5A" w14:paraId="267DA65A" w14:textId="4E0A1F3D">
            <w:pPr>
              <w:pStyle w:val="Normal"/>
            </w:pPr>
            <w:r w:rsidR="186E1D5A">
              <w:rPr/>
              <w:t>Are there interruptions in my Teams call?</w:t>
            </w:r>
          </w:p>
        </w:tc>
        <w:tc>
          <w:tcPr>
            <w:tcW w:w="1230" w:type="dxa"/>
            <w:tcMar/>
          </w:tcPr>
          <w:p w:rsidR="186E1D5A" w:rsidP="186E1D5A" w:rsidRDefault="186E1D5A" w14:paraId="2DA1164B" w14:textId="6480DE07">
            <w:pPr>
              <w:pStyle w:val="Normal"/>
            </w:pPr>
          </w:p>
        </w:tc>
      </w:tr>
      <w:tr w:rsidR="186E1D5A" w:rsidTr="186E1D5A" w14:paraId="49A6B81B">
        <w:tc>
          <w:tcPr>
            <w:tcW w:w="8130" w:type="dxa"/>
            <w:tcMar/>
          </w:tcPr>
          <w:p w:rsidR="3FC1BD68" w:rsidP="186E1D5A" w:rsidRDefault="3FC1BD68" w14:paraId="407C3BC6" w14:textId="5E7426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FC1BD68">
              <w:rPr/>
              <w:t>Can I see the students chat?</w:t>
            </w:r>
          </w:p>
        </w:tc>
        <w:tc>
          <w:tcPr>
            <w:tcW w:w="1230" w:type="dxa"/>
            <w:tcMar/>
          </w:tcPr>
          <w:p w:rsidR="186E1D5A" w:rsidP="186E1D5A" w:rsidRDefault="186E1D5A" w14:paraId="3810CB3F" w14:textId="443123A6">
            <w:pPr>
              <w:pStyle w:val="Normal"/>
            </w:pPr>
          </w:p>
        </w:tc>
      </w:tr>
      <w:tr w:rsidR="186E1D5A" w:rsidTr="186E1D5A" w14:paraId="676F7AB4">
        <w:tc>
          <w:tcPr>
            <w:tcW w:w="8130" w:type="dxa"/>
            <w:tcMar/>
          </w:tcPr>
          <w:p w:rsidR="186E1D5A" w:rsidP="186E1D5A" w:rsidRDefault="186E1D5A" w14:paraId="0ECE1D73" w14:textId="7A71280A">
            <w:pPr>
              <w:pStyle w:val="Normal"/>
            </w:pPr>
            <w:r w:rsidR="186E1D5A">
              <w:rPr/>
              <w:t>Can I share my screen with others?</w:t>
            </w:r>
            <w:r w:rsidR="6ECAF782">
              <w:rPr/>
              <w:t xml:space="preserve"> </w:t>
            </w:r>
          </w:p>
        </w:tc>
        <w:tc>
          <w:tcPr>
            <w:tcW w:w="1230" w:type="dxa"/>
            <w:tcMar/>
          </w:tcPr>
          <w:p w:rsidR="186E1D5A" w:rsidP="186E1D5A" w:rsidRDefault="186E1D5A" w14:paraId="11CFB017" w14:textId="3138C4B3">
            <w:pPr>
              <w:pStyle w:val="Normal"/>
            </w:pPr>
          </w:p>
        </w:tc>
      </w:tr>
      <w:tr w:rsidR="186E1D5A" w:rsidTr="186E1D5A" w14:paraId="0F4AEF44">
        <w:tc>
          <w:tcPr>
            <w:tcW w:w="8130" w:type="dxa"/>
            <w:tcMar/>
          </w:tcPr>
          <w:p w:rsidR="6ECAF782" w:rsidP="186E1D5A" w:rsidRDefault="6ECAF782" w14:paraId="150A300B" w14:textId="43514DB0">
            <w:pPr>
              <w:pStyle w:val="Normal"/>
            </w:pPr>
            <w:r w:rsidR="6ECAF782">
              <w:rPr/>
              <w:t xml:space="preserve">Do the students see my </w:t>
            </w:r>
            <w:r w:rsidR="45BB9FE5">
              <w:rPr/>
              <w:t>screen?</w:t>
            </w:r>
          </w:p>
        </w:tc>
        <w:tc>
          <w:tcPr>
            <w:tcW w:w="1230" w:type="dxa"/>
            <w:tcMar/>
          </w:tcPr>
          <w:p w:rsidR="186E1D5A" w:rsidP="186E1D5A" w:rsidRDefault="186E1D5A" w14:paraId="12DB7027" w14:textId="4298111E">
            <w:pPr>
              <w:pStyle w:val="Normal"/>
            </w:pPr>
          </w:p>
        </w:tc>
      </w:tr>
      <w:tr w:rsidR="186E1D5A" w:rsidTr="186E1D5A" w14:paraId="00368305">
        <w:tc>
          <w:tcPr>
            <w:tcW w:w="8130" w:type="dxa"/>
            <w:tcMar/>
          </w:tcPr>
          <w:p w:rsidR="6ECAF782" w:rsidP="186E1D5A" w:rsidRDefault="6ECAF782" w14:paraId="17242B29" w14:textId="348D928F">
            <w:pPr>
              <w:pStyle w:val="Normal"/>
            </w:pPr>
            <w:r w:rsidRPr="186E1D5A" w:rsidR="6ECAF782">
              <w:rPr>
                <w:color w:val="FF0000"/>
              </w:rPr>
              <w:t>IMPORTANT:</w:t>
            </w:r>
            <w:r w:rsidR="6ECAF782">
              <w:rPr/>
              <w:t xml:space="preserve"> Have I started recording?</w:t>
            </w:r>
          </w:p>
        </w:tc>
        <w:tc>
          <w:tcPr>
            <w:tcW w:w="1230" w:type="dxa"/>
            <w:tcMar/>
          </w:tcPr>
          <w:p w:rsidR="186E1D5A" w:rsidP="186E1D5A" w:rsidRDefault="186E1D5A" w14:paraId="1CB4E0C8" w14:textId="67854587">
            <w:pPr>
              <w:pStyle w:val="Normal"/>
            </w:pPr>
          </w:p>
        </w:tc>
      </w:tr>
      <w:tr w:rsidR="186E1D5A" w:rsidTr="186E1D5A" w14:paraId="353E56E5">
        <w:tc>
          <w:tcPr>
            <w:tcW w:w="8130" w:type="dxa"/>
            <w:tcMar/>
          </w:tcPr>
          <w:p w:rsidR="6ECAF782" w:rsidP="186E1D5A" w:rsidRDefault="6ECAF782" w14:paraId="6C380403" w14:textId="47A00001">
            <w:pPr>
              <w:pStyle w:val="Normal"/>
            </w:pPr>
            <w:r w:rsidRPr="186E1D5A" w:rsidR="6ECAF782">
              <w:rPr>
                <w:color w:val="FF0000"/>
              </w:rPr>
              <w:t xml:space="preserve">IMPORTANT: </w:t>
            </w:r>
            <w:r w:rsidR="6ECAF782">
              <w:rPr/>
              <w:t>Have I put on live captioning?</w:t>
            </w:r>
          </w:p>
        </w:tc>
        <w:tc>
          <w:tcPr>
            <w:tcW w:w="1230" w:type="dxa"/>
            <w:tcMar/>
          </w:tcPr>
          <w:p w:rsidR="186E1D5A" w:rsidP="186E1D5A" w:rsidRDefault="186E1D5A" w14:paraId="2E021E91" w14:textId="5567829F">
            <w:pPr>
              <w:pStyle w:val="Normal"/>
            </w:pPr>
          </w:p>
        </w:tc>
      </w:tr>
      <w:tr w:rsidR="186E1D5A" w:rsidTr="186E1D5A" w14:paraId="3440AD18">
        <w:tc>
          <w:tcPr>
            <w:tcW w:w="8130" w:type="dxa"/>
            <w:tcMar/>
          </w:tcPr>
          <w:p w:rsidR="22277B87" w:rsidP="186E1D5A" w:rsidRDefault="22277B87" w14:paraId="0C52D0DA" w14:textId="6BF96DF0">
            <w:pPr>
              <w:pStyle w:val="Normal"/>
            </w:pPr>
            <w:r w:rsidR="22277B87">
              <w:rPr/>
              <w:t>Are all other participants muted during lecturing?</w:t>
            </w:r>
          </w:p>
        </w:tc>
        <w:tc>
          <w:tcPr>
            <w:tcW w:w="1230" w:type="dxa"/>
            <w:tcMar/>
          </w:tcPr>
          <w:p w:rsidR="186E1D5A" w:rsidP="186E1D5A" w:rsidRDefault="186E1D5A" w14:paraId="754BB34F" w14:textId="5ACBB001">
            <w:pPr>
              <w:pStyle w:val="Normal"/>
            </w:pPr>
          </w:p>
        </w:tc>
      </w:tr>
      <w:tr w:rsidR="186E1D5A" w:rsidTr="186E1D5A" w14:paraId="01617B7E">
        <w:tc>
          <w:tcPr>
            <w:tcW w:w="8130" w:type="dxa"/>
            <w:tcMar/>
          </w:tcPr>
          <w:p w:rsidR="186E1D5A" w:rsidP="186E1D5A" w:rsidRDefault="186E1D5A" w14:paraId="3EADA8E2" w14:textId="05468C06">
            <w:pPr>
              <w:pStyle w:val="Normal"/>
            </w:pPr>
          </w:p>
        </w:tc>
        <w:tc>
          <w:tcPr>
            <w:tcW w:w="1230" w:type="dxa"/>
            <w:tcMar/>
          </w:tcPr>
          <w:p w:rsidR="186E1D5A" w:rsidP="186E1D5A" w:rsidRDefault="186E1D5A" w14:paraId="148A932A" w14:textId="5368E057">
            <w:pPr>
              <w:pStyle w:val="Normal"/>
            </w:pPr>
          </w:p>
        </w:tc>
      </w:tr>
    </w:tbl>
    <w:p w:rsidR="186E1D5A" w:rsidP="186E1D5A" w:rsidRDefault="186E1D5A" w14:paraId="5FC14DD6" w14:textId="5CBE5208">
      <w:pPr>
        <w:pStyle w:val="Normal"/>
      </w:pPr>
    </w:p>
    <w:p w:rsidR="186E1D5A" w:rsidP="186E1D5A" w:rsidRDefault="186E1D5A" w14:paraId="00A79C06" w14:textId="210AB18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322433"/>
  <w15:docId w15:val="{ce878585-4b27-439f-85d4-8291fc3df6fb}"/>
  <w:rsids>
    <w:rsidRoot w:val="11322433"/>
    <w:rsid w:val="028D5A21"/>
    <w:rsid w:val="11322433"/>
    <w:rsid w:val="115C2AF0"/>
    <w:rsid w:val="186E1D5A"/>
    <w:rsid w:val="1F1DE606"/>
    <w:rsid w:val="22277B87"/>
    <w:rsid w:val="28ADFDC6"/>
    <w:rsid w:val="2AA3456D"/>
    <w:rsid w:val="2F7D24E9"/>
    <w:rsid w:val="32CF4D12"/>
    <w:rsid w:val="3801C2BA"/>
    <w:rsid w:val="38756149"/>
    <w:rsid w:val="3BD0F36E"/>
    <w:rsid w:val="3FC1BD68"/>
    <w:rsid w:val="445B734C"/>
    <w:rsid w:val="45BB9FE5"/>
    <w:rsid w:val="4B45C58D"/>
    <w:rsid w:val="4D0837EC"/>
    <w:rsid w:val="56EE43B9"/>
    <w:rsid w:val="56EE43B9"/>
    <w:rsid w:val="6001FDE5"/>
    <w:rsid w:val="6ECAF782"/>
    <w:rsid w:val="7130DEE8"/>
    <w:rsid w:val="724CE860"/>
    <w:rsid w:val="741BDB9B"/>
    <w:rsid w:val="7BE1B2A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2020-06-09T13:29:41.2165091Z</dcterms:created>
  <dcterms:modified xsi:type="dcterms:W3CDTF">2020-06-10T14:18:58.0755470Z</dcterms:modified>
  <dc:creator>R. Bashar</dc:creator>
  <lastModifiedBy>A. Lopatukhin</lastModifiedBy>
</coreProperties>
</file>